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EC" w:rsidRDefault="00556161">
      <w:pPr>
        <w:spacing w:line="360" w:lineRule="auto"/>
        <w:rPr>
          <w:rFonts w:ascii="Arial" w:hAnsi="Arial"/>
          <w:sz w:val="22"/>
        </w:rPr>
      </w:pP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9520555</wp:posOffset>
                </wp:positionV>
                <wp:extent cx="1733550" cy="2286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"/>
                              </w:rPr>
                              <w:t>Information correct as of November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4.85pt;margin-top:749.65pt;width:136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K/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" o:allowincell="f" filled="f" stroked="f">
                <v:textbox>
                  <w:txbxContent>
                    <w:p w:rsidR="002F77EC" w:rsidRPr="005A21B7" w:rsidRDefault="002F77EC">
                      <w:pPr>
                        <w:rPr>
                          <w:rFonts w:ascii="Arial" w:hAnsi="Arial"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"/>
                        </w:rPr>
                        <w:t>Information correct as of November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5135245</wp:posOffset>
                </wp:positionV>
                <wp:extent cx="658368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5246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04.35pt" to="497.9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AC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" o:allowincell="f" strokecolor="#36f" strokeweight="7pt"/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1660525</wp:posOffset>
                </wp:positionV>
                <wp:extent cx="658368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E609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30.75pt" to="497.9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" o:allowincell="f" strokecolor="#36f" strokeweight="7pt"/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7421245</wp:posOffset>
                </wp:positionV>
                <wp:extent cx="658368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346A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84.35pt" to="497.95pt,5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x3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" o:allowincell="f" strokecolor="#36f" strokeweight="7pt"/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6232525</wp:posOffset>
                </wp:positionV>
                <wp:extent cx="658368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812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90.75pt" to="497.95pt,4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" o:allowincell="f" strokecolor="#36f" strokeweight="7pt"/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6598285</wp:posOffset>
                </wp:positionV>
                <wp:extent cx="727075" cy="635635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EC" w:rsidRDefault="0055616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533400" cy="533400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40.7pt;margin-top:519.55pt;width:57.25pt;height:5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" o:allowincell="f" filled="f" stroked="f">
                <v:textbox>
                  <w:txbxContent>
                    <w:p w:rsidR="002F77EC" w:rsidRDefault="00556161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533400" cy="533400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4037965</wp:posOffset>
                </wp:positionV>
                <wp:extent cx="719455" cy="638175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1B7" w:rsidRDefault="005A21B7"/>
                          <w:p w:rsidR="002F77EC" w:rsidRDefault="0055616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533400" cy="53340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0.35pt;margin-top:317.95pt;width:56.6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NGuA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" o:allowincell="f" filled="f" stroked="f">
                <v:textbox>
                  <w:txbxContent>
                    <w:p w:rsidR="005A21B7" w:rsidRDefault="005A21B7"/>
                    <w:p w:rsidR="002F77EC" w:rsidRDefault="00556161"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>
                            <wp:extent cx="533400" cy="53340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2757805</wp:posOffset>
                </wp:positionV>
                <wp:extent cx="714375" cy="62293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EC" w:rsidRDefault="0055616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533400" cy="5334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0.35pt;margin-top:217.15pt;width:56.25pt;height: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5s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" o:allowincell="f" stroked="f">
                <v:textbox>
                  <w:txbxContent>
                    <w:p w:rsidR="002F77EC" w:rsidRDefault="00556161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533400" cy="5334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3397885</wp:posOffset>
                </wp:positionV>
                <wp:extent cx="723900" cy="64008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EC" w:rsidRDefault="0055616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40.35pt;margin-top:267.55pt;width:57pt;height:5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s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" o:allowincell="f" stroked="f">
                <v:textbox>
                  <w:txbxContent>
                    <w:p w:rsidR="002F77EC" w:rsidRDefault="00556161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542925" cy="542925"/>
                            <wp:effectExtent l="0" t="0" r="9525" b="9525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2117725</wp:posOffset>
                </wp:positionV>
                <wp:extent cx="728980" cy="63754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7EC" w:rsidRDefault="00556161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40.35pt;margin-top:166.75pt;width:57.4pt;height:5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" o:allowincell="f" stroked="f">
                <v:textbox>
                  <w:txbxContent>
                    <w:p w:rsidR="002F77EC" w:rsidRDefault="00556161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542925" cy="542925"/>
                            <wp:effectExtent l="0" t="0" r="9525" b="9525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w:drawing>
          <wp:inline distT="0" distB="0" distL="0" distR="0">
            <wp:extent cx="533400" cy="533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471805</wp:posOffset>
                </wp:positionV>
                <wp:extent cx="658368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68941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37.15pt" to="497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" o:allowincell="f" strokecolor="#36f" strokeweight="7pt"/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658368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08E3" id="Line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" o:allowincell="f" strokecolor="#36f" strokeweight="7pt"/>
            </w:pict>
          </mc:Fallback>
        </mc:AlternateContent>
      </w:r>
      <w:r>
        <w:rPr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-716915</wp:posOffset>
                </wp:positionV>
                <wp:extent cx="6766560" cy="1024128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0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Operating Instructions</w:t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Plant/Plant Section:</w:t>
                            </w:r>
                          </w:p>
                          <w:p w:rsidR="005A21B7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 xml:space="preserve">according to the Occupational Health and Safety Act and 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 xml:space="preserve">Accident Prevention Regulations 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VSG 3.1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5A21B7">
                              <w:rPr>
                                <w:sz w:val="44"/>
                                <w:lang w:val="en-GB"/>
                              </w:rPr>
                              <w:t>Brush Wood Chipper (Shredder)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</w:p>
                          <w:p w:rsidR="002F77EC" w:rsidRPr="005A21B7" w:rsidRDefault="002F77EC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  <w:r w:rsidRPr="005A21B7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</w:t>
                            </w:r>
                            <w:r w:rsidRPr="005A21B7">
                              <w:rPr>
                                <w:bCs/>
                                <w:iCs/>
                                <w:sz w:val="22"/>
                                <w:lang w:val="en-GB"/>
                              </w:rPr>
                              <w:t>Dangers to Humans and the Environment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Cutting and crushing injuries as a result of being drawn into the feed rollers or the chipping tool.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Crushing during repair work (e.g. disc flywheel).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Injuries from chipped material.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Knocks and blows from branches and tree trunks.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Exposure to noise, dust, exhaust gases, effects of the weather.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Leaking oils and fuels endanger the environment.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5A21B7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Protective Measures and Rules of Conduct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The accident prevention regulations and the manufacturer's operating instructions are complied with and followed.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Brush wood chippers may only be operated by people who have been instructed in their use.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Operators are at least 18 years old (young people, 15 - 18 years, are under the supervision of an expert)</w:t>
                            </w:r>
                          </w:p>
                          <w:p w:rsidR="005A21B7" w:rsidRPr="005A21B7" w:rsidRDefault="002F7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Before starting work, check safety and protective devices to ensure they are in good condition and functioning </w:t>
                            </w:r>
                          </w:p>
                          <w:p w:rsidR="002F77EC" w:rsidRPr="005A21B7" w:rsidRDefault="002F77EC" w:rsidP="005A21B7">
                            <w:pPr>
                              <w:ind w:left="36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correctly (visual inspection):</w:t>
                            </w:r>
                          </w:p>
                          <w:p w:rsidR="005A21B7" w:rsidRPr="005A21B7" w:rsidRDefault="002F77E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Wear personal protective equipment: Wear a protective helmet with ear and face protection, protective gloves</w:t>
                            </w:r>
                          </w:p>
                          <w:p w:rsidR="002F77EC" w:rsidRPr="005A21B7" w:rsidRDefault="002F77EC" w:rsidP="005A21B7">
                            <w:pPr>
                              <w:ind w:left="36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with cuffs, safety shoes, tight-fitting clothing.</w:t>
                            </w:r>
                          </w:p>
                          <w:p w:rsidR="002F77EC" w:rsidRPr="005A21B7" w:rsidRDefault="002F77EC" w:rsidP="005A21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In the case of brushwood chippers with an external drive, the maximum permissible speed must be observed.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People are kept away from the danger area of the bush wood chipper.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When working in public traffic areas, the workplace is secured according to the sample signage plan.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Before chipping, remove foreign objects (e.g. stones, iron etc.) from the chipped material.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During operation, do not reach, bend or step into the feed hopper.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Only use suitable auxiliary devices to continue feeding in short shredded material.</w:t>
                            </w:r>
                          </w:p>
                          <w:p w:rsidR="005A21B7" w:rsidRPr="005A21B7" w:rsidRDefault="002F77E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Only remove blockages when the machine is stopped (wait for the working tools to come to a standstill) using </w:t>
                            </w:r>
                          </w:p>
                          <w:p w:rsidR="002F77EC" w:rsidRPr="005A21B7" w:rsidRDefault="002F77EC">
                            <w:pPr>
                              <w:ind w:left="36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suitable auxiliary devices.</w:t>
                            </w:r>
                          </w:p>
                          <w:p w:rsidR="005A21B7" w:rsidRPr="005A21B7" w:rsidRDefault="002F77E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Feed material that is to be chipped should be fed in in such a way that blockages are prevented (insert </w:t>
                            </w:r>
                          </w:p>
                          <w:p w:rsidR="002F77EC" w:rsidRPr="005A21B7" w:rsidRDefault="002F77EC" w:rsidP="005A21B7">
                            <w:pPr>
                              <w:ind w:left="36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branches with the thick end first and if necessary feed in smaller branches together with thick branches).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Remain in the feed-in area only if this is necessary.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Observe the maximum diameter of the chipped material that can be processed.</w:t>
                            </w:r>
                          </w:p>
                          <w:p w:rsidR="005A21B7" w:rsidRPr="005A21B7" w:rsidRDefault="002F77E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Trunk sections or strong branches can suddenly swing out to the side (do not position the operator next to </w:t>
                            </w:r>
                          </w:p>
                          <w:p w:rsidR="002F77EC" w:rsidRPr="005A21B7" w:rsidRDefault="002F77EC" w:rsidP="005A21B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the branches or trunk sections, but behind them).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Lock the discharge channel of the chipped material firmly in place and do not turn it towards the feed area.</w:t>
                            </w:r>
                          </w:p>
                          <w:p w:rsidR="002F77EC" w:rsidRPr="005A21B7" w:rsidRDefault="002F77EC" w:rsidP="005A21B7">
                            <w:pPr>
                              <w:ind w:left="36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</w:p>
                          <w:p w:rsidR="005A21B7" w:rsidRPr="005A21B7" w:rsidRDefault="005A21B7" w:rsidP="005A21B7">
                            <w:pPr>
                              <w:ind w:left="360"/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5A21B7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What to do in the case of danger or malfunctions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In the event of malfunctions or if the brushwood chipper is in poor condition, stop working and do not use the device again.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In the event of danger (someone being drawn in), turn the switching lever to "Stop" or "Back" immediately.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Remove the ignition key.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pStyle w:val="Heading3"/>
                              <w:rPr>
                                <w:sz w:val="8"/>
                                <w:lang w:val="en-GB"/>
                              </w:rPr>
                            </w:pPr>
                            <w:r w:rsidRPr="005A21B7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</w:t>
                            </w:r>
                          </w:p>
                          <w:p w:rsidR="002F77EC" w:rsidRPr="005A21B7" w:rsidRDefault="002F77EC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5A21B7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What to do in the case of accidents, first aid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First aider: Mr/Ms ..........................</w:t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Emergency call: 112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Take immediate action at the scene of the accident.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Call an ambulance/doctor.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Inform the business owner/supervisor.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5A21B7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 Maintenance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sz w:val="10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Observe and follow the information in the manufacturer's operating instructions.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Carry out a visual and functional check before use.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Carry out a check of the functioning and completeness of the safety and protective devices.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Open the tool casing or remove the protective devices only when the drive has stopped and the working tool is at a standstill.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Lock the flywheel in place when changing blades or carrying out similar work.</w:t>
                            </w:r>
                          </w:p>
                          <w:p w:rsidR="002F77EC" w:rsidRPr="005A21B7" w:rsidRDefault="002F77E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Check the hydraulic hoses for wear at least once a year.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2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6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lang w:val="en-GB"/>
                              </w:rPr>
                              <w:t>____________________               _____________________________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Date</w:t>
                            </w:r>
                            <w:r w:rsidRPr="005A21B7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5A21B7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  <w:t xml:space="preserve">     Signature of the business operator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5A21B7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It is hereby confirmed that the contents of these operating instructions conform to the operating conditions and findings of the risk assessment.</w:t>
                            </w:r>
                          </w:p>
                          <w:p w:rsidR="002F77EC" w:rsidRPr="005A21B7" w:rsidRDefault="002F77EC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27.8pt;margin-top:-56.45pt;width:532.8pt;height:80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" o:allowincell="f" strokecolor="#36f" strokeweight="4pt">
                <v:textbox>
                  <w:txbxContent>
                    <w:p w:rsidR="002F77EC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Operating Instructions</w:t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  <w:t>Plant/Plant Section:</w:t>
                      </w:r>
                    </w:p>
                    <w:p w:rsidR="005A21B7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 xml:space="preserve">according to the Occupational Health and Safety Act and 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 xml:space="preserve">Accident Prevention Regulations 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VSG 3.1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5A21B7">
                        <w:rPr>
                          <w:sz w:val="44"/>
                          <w:lang w:val="en-GB"/>
                        </w:rPr>
                        <w:t>Brush Wood Chipper (Shredder)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</w:p>
                    <w:p w:rsidR="002F77EC" w:rsidRPr="005A21B7" w:rsidRDefault="002F77EC">
                      <w:pPr>
                        <w:pStyle w:val="Heading2"/>
                        <w:rPr>
                          <w:lang w:val="en-GB"/>
                        </w:rPr>
                      </w:pPr>
                      <w:r w:rsidRPr="005A21B7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 </w:t>
                      </w:r>
                      <w:r w:rsidRPr="005A21B7">
                        <w:rPr>
                          <w:bCs/>
                          <w:iCs/>
                          <w:sz w:val="22"/>
                          <w:lang w:val="en-GB"/>
                        </w:rPr>
                        <w:t>Dangers to Humans and the Environment</w:t>
                      </w:r>
                    </w:p>
                    <w:p w:rsidR="002F77EC" w:rsidRPr="005A21B7" w:rsidRDefault="002F77EC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i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Cutting and crushing injuries as a result of being drawn into the feed rollers or the chipping tool.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i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Crushing during repair work (e.g. disc flywheel).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i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Injuries from chipped material.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i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Knocks and blows from branches and tree trunks.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i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Exposure to noise, dust, exhaust gases, effects of the weather.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i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Leaking oils and fuels endanger the environment.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pStyle w:val="Heading3"/>
                        <w:rPr>
                          <w:lang w:val="en-GB"/>
                        </w:rPr>
                      </w:pPr>
                      <w:r w:rsidRPr="005A21B7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Protective Measures and Rules of Conduct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The accident prevention regulations and the manufacturer's operating instructions are complied with and followed.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Brush wood chippers may only be operated by people who have been instructed in their use.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Operators are at least 18 years old (young people, 15 - 18 years, are under the supervision of an expert)</w:t>
                      </w:r>
                    </w:p>
                    <w:p w:rsidR="005A21B7" w:rsidRPr="005A21B7" w:rsidRDefault="002F77E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 xml:space="preserve">Before starting work, check safety and protective devices to ensure they are in good condition and functioning </w:t>
                      </w:r>
                    </w:p>
                    <w:p w:rsidR="002F77EC" w:rsidRPr="005A21B7" w:rsidRDefault="002F77EC" w:rsidP="005A21B7">
                      <w:pPr>
                        <w:ind w:left="36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correctly (visual inspection):</w:t>
                      </w:r>
                    </w:p>
                    <w:p w:rsidR="005A21B7" w:rsidRPr="005A21B7" w:rsidRDefault="002F77EC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Wear personal protective equipment: Wear a protective helmet with ear and face protection, protective gloves</w:t>
                      </w:r>
                    </w:p>
                    <w:p w:rsidR="002F77EC" w:rsidRPr="005A21B7" w:rsidRDefault="002F77EC" w:rsidP="005A21B7">
                      <w:pPr>
                        <w:ind w:left="36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with cuffs, safety shoes, tight-fitting clothing.</w:t>
                      </w:r>
                    </w:p>
                    <w:p w:rsidR="002F77EC" w:rsidRPr="005A21B7" w:rsidRDefault="002F77EC" w:rsidP="005A21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In the case of brushwood chippers with an external drive, the maximum permissible speed must be observed.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People are kept away from the danger area of the bush wood chipper.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When working in public traffic areas, the workplace is secured according to the sample signage plan.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Before chipping, remove foreign objects (e.g. stones, iron etc.) from the chipped material.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During operation, do not reach, bend or step into the feed hopper.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Only use suitable auxiliary devices to continue feeding in short shredded material.</w:t>
                      </w:r>
                    </w:p>
                    <w:p w:rsidR="005A21B7" w:rsidRPr="005A21B7" w:rsidRDefault="002F77EC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 xml:space="preserve">Only remove blockages when the machine is stopped (wait for the working tools to come to a standstill) using </w:t>
                      </w:r>
                    </w:p>
                    <w:p w:rsidR="002F77EC" w:rsidRPr="005A21B7" w:rsidRDefault="002F77EC">
                      <w:pPr>
                        <w:ind w:left="36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suitable auxiliary devices.</w:t>
                      </w:r>
                    </w:p>
                    <w:p w:rsidR="005A21B7" w:rsidRPr="005A21B7" w:rsidRDefault="002F77EC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 xml:space="preserve">Feed material that is to be chipped should be fed in in such a way that blockages are prevented (insert </w:t>
                      </w:r>
                    </w:p>
                    <w:p w:rsidR="002F77EC" w:rsidRPr="005A21B7" w:rsidRDefault="002F77EC" w:rsidP="005A21B7">
                      <w:pPr>
                        <w:ind w:left="36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branches with the thick end first and if necessary feed in smaller branches together with thick branches).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Remain in the feed-in area only if this is necessary.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Observe the maximum diameter of the chipped material that can be processed.</w:t>
                      </w:r>
                    </w:p>
                    <w:p w:rsidR="005A21B7" w:rsidRPr="005A21B7" w:rsidRDefault="002F77EC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 xml:space="preserve">Trunk sections or strong branches can suddenly swing out to the side (do not position the operator next to </w:t>
                      </w:r>
                    </w:p>
                    <w:p w:rsidR="002F77EC" w:rsidRPr="005A21B7" w:rsidRDefault="002F77EC" w:rsidP="005A21B7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the branches or trunk sections, but behind them).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8"/>
                          <w:lang w:val="en-GB"/>
                        </w:rPr>
                        <w:t>Lock the discharge channel of the chipped material firmly in place and do not turn it towards the feed area.</w:t>
                      </w:r>
                    </w:p>
                    <w:p w:rsidR="002F77EC" w:rsidRPr="005A21B7" w:rsidRDefault="002F77EC" w:rsidP="005A21B7">
                      <w:pPr>
                        <w:ind w:left="36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</w:p>
                    <w:p w:rsidR="005A21B7" w:rsidRPr="005A21B7" w:rsidRDefault="005A21B7" w:rsidP="005A21B7">
                      <w:pPr>
                        <w:ind w:left="360"/>
                        <w:rPr>
                          <w:rFonts w:ascii="Arial" w:hAnsi="Arial"/>
                          <w:sz w:val="18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pStyle w:val="Heading3"/>
                        <w:rPr>
                          <w:lang w:val="en-GB"/>
                        </w:rPr>
                      </w:pPr>
                      <w:r w:rsidRPr="005A21B7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What to do in the case of danger or malfunctions</w:t>
                      </w:r>
                    </w:p>
                    <w:p w:rsidR="002F77EC" w:rsidRPr="005A21B7" w:rsidRDefault="002F77EC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In the event of malfunctions or if the brushwood chipper is in poor condition, stop working and do not use the device again.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In the event of danger (someone being drawn in), turn the switching lever to "Stop" or "Back" immediately.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Remove the ignition key.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pStyle w:val="Heading3"/>
                        <w:rPr>
                          <w:sz w:val="8"/>
                          <w:lang w:val="en-GB"/>
                        </w:rPr>
                      </w:pPr>
                      <w:r w:rsidRPr="005A21B7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</w:t>
                      </w:r>
                    </w:p>
                    <w:p w:rsidR="002F77EC" w:rsidRPr="005A21B7" w:rsidRDefault="002F77EC">
                      <w:pPr>
                        <w:pStyle w:val="Heading3"/>
                        <w:rPr>
                          <w:lang w:val="en-GB"/>
                        </w:rPr>
                      </w:pPr>
                      <w:r w:rsidRPr="005A21B7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What to do in the case of accidents, first aid</w:t>
                      </w:r>
                    </w:p>
                    <w:p w:rsidR="002F77EC" w:rsidRPr="005A21B7" w:rsidRDefault="002F77EC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First aider: Mr/Ms ..........................</w:t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lang w:val="en-GB"/>
                        </w:rPr>
                        <w:tab/>
                        <w:t>Emergency call: 112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Take immediate action at the scene of the accident.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Call an ambulance/doctor.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Inform the business owner/supervisor.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pStyle w:val="Heading3"/>
                        <w:rPr>
                          <w:lang w:val="en-GB"/>
                        </w:rPr>
                      </w:pPr>
                      <w:r w:rsidRPr="005A21B7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  Maintenance</w:t>
                      </w:r>
                    </w:p>
                    <w:p w:rsidR="002F77EC" w:rsidRPr="005A21B7" w:rsidRDefault="002F77EC">
                      <w:pPr>
                        <w:rPr>
                          <w:sz w:val="10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Observe and follow the information in the manufacturer's operating instructions.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Carry out a visual and functional check before use.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Carry out a check of the functioning and completeness of the safety and protective devices.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Open the tool casing or remove the protective devices only when the drive has stopped and the working tool is at a standstill.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Lock the flywheel in place when changing blades or carrying out similar work.</w:t>
                      </w:r>
                    </w:p>
                    <w:p w:rsidR="002F77EC" w:rsidRPr="005A21B7" w:rsidRDefault="002F77EC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Check the hydraulic hoses for wear at least once a year.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2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6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lang w:val="en-GB"/>
                        </w:rPr>
                        <w:t>____________________               _____________________________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6"/>
                          <w:lang w:val="en-GB"/>
                        </w:rPr>
                        <w:t>Date</w:t>
                      </w:r>
                      <w:r w:rsidRPr="005A21B7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5A21B7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  <w:t xml:space="preserve">     Signature of the business operator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5A21B7">
                        <w:rPr>
                          <w:rFonts w:ascii="Arial" w:hAnsi="Arial"/>
                          <w:sz w:val="16"/>
                          <w:lang w:val="en-GB"/>
                        </w:rPr>
                        <w:t>It is hereby confirmed that the contents of these operating instructions conform to the operating conditions and findings of the risk assessment.</w:t>
                      </w:r>
                    </w:p>
                    <w:p w:rsidR="002F77EC" w:rsidRPr="005A21B7" w:rsidRDefault="002F77EC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F77E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7C35A2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416C1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93B754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FA"/>
    <w:rsid w:val="002F77EC"/>
    <w:rsid w:val="00556161"/>
    <w:rsid w:val="005A21B7"/>
    <w:rsid w:val="00A2664D"/>
    <w:rsid w:val="00D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5A33B"/>
  <w15:chartTrackingRefBased/>
  <w15:docId w15:val="{E54974A5-EEBD-4EA0-B7B4-545A6239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Gartenbau Berufsgenossenschaft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</dc:creator>
  <cp:keywords/>
  <dc:description/>
  <cp:lastModifiedBy>Dagmarkrause</cp:lastModifiedBy>
  <cp:revision>2</cp:revision>
  <cp:lastPrinted>2007-02-16T14:07:00Z</cp:lastPrinted>
  <dcterms:created xsi:type="dcterms:W3CDTF">2018-04-19T18:08:00Z</dcterms:created>
  <dcterms:modified xsi:type="dcterms:W3CDTF">2018-04-19T18:08:00Z</dcterms:modified>
</cp:coreProperties>
</file>