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57"/>
        <w:gridCol w:w="1843"/>
        <w:gridCol w:w="2126"/>
        <w:gridCol w:w="2551"/>
        <w:gridCol w:w="993"/>
        <w:gridCol w:w="1701"/>
        <w:gridCol w:w="1417"/>
        <w:gridCol w:w="2127"/>
      </w:tblGrid>
      <w:tr w:rsidR="009A225C" w:rsidRPr="009A225C" w:rsidTr="003662C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b/>
                <w:color w:val="000000"/>
                <w:szCs w:val="18"/>
                <w:lang w:eastAsia="de-DE"/>
              </w:rPr>
              <w:t>Organisationsliste Jagd</w:t>
            </w:r>
          </w:p>
        </w:tc>
      </w:tr>
      <w:tr w:rsidR="003662CB" w:rsidRPr="009A225C" w:rsidTr="005D27E3">
        <w:trPr>
          <w:cantSplit/>
          <w:trHeight w:val="2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5D27E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5D27E3" w:rsidP="005D2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9A225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Jagdtag</w:t>
            </w:r>
            <w:proofErr w:type="spellEnd"/>
            <w:r w:rsidRPr="009A225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5D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5D27E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Revier: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5D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9A225C" w:rsidRPr="009A225C" w:rsidTr="003662CB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b/>
                <w:iCs/>
                <w:color w:val="000000"/>
                <w:sz w:val="18"/>
                <w:szCs w:val="18"/>
                <w:lang w:eastAsia="de-DE"/>
              </w:rPr>
              <w:t>Organisatoren</w:t>
            </w:r>
          </w:p>
        </w:tc>
      </w:tr>
      <w:tr w:rsidR="005D27E3" w:rsidRPr="009A225C" w:rsidTr="003662CB">
        <w:trPr>
          <w:cantSplit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Gruppe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Nachname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Vorname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Straße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PLZ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Ort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Mobilnummer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E-Mailadresse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563C1"/>
                <w:sz w:val="16"/>
                <w:szCs w:val="16"/>
                <w:u w:val="single"/>
                <w:lang w:eastAsia="de-DE"/>
              </w:rPr>
            </w:pPr>
            <w:r w:rsidRPr="009A225C">
              <w:rPr>
                <w:rFonts w:eastAsia="Times New Roman" w:cs="Arial"/>
                <w:color w:val="0563C1"/>
                <w:sz w:val="16"/>
                <w:szCs w:val="16"/>
                <w:u w:val="single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Jagdleiter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Jagdhelfer (</w:t>
            </w:r>
            <w:proofErr w:type="spellStart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Ansteller</w:t>
            </w:r>
            <w:proofErr w:type="spellEnd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Jagdhelfer (</w:t>
            </w:r>
            <w:proofErr w:type="spellStart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Ansteller</w:t>
            </w:r>
            <w:proofErr w:type="spellEnd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Jagdhelfer (</w:t>
            </w:r>
            <w:proofErr w:type="spellStart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Ansteller</w:t>
            </w:r>
            <w:proofErr w:type="spellEnd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9A225C" w:rsidRPr="009A225C" w:rsidTr="003662CB">
        <w:trPr>
          <w:cantSplit/>
          <w:trHeight w:val="45"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2"/>
                <w:szCs w:val="18"/>
                <w:lang w:eastAsia="de-DE"/>
              </w:rPr>
              <w:t> </w:t>
            </w:r>
          </w:p>
        </w:tc>
      </w:tr>
      <w:tr w:rsidR="009A225C" w:rsidRPr="009A225C" w:rsidTr="003662CB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b/>
                <w:iCs/>
                <w:color w:val="000000"/>
                <w:sz w:val="16"/>
                <w:szCs w:val="18"/>
                <w:lang w:eastAsia="de-DE"/>
              </w:rPr>
              <w:t>Jagdteilnehmer</w:t>
            </w:r>
          </w:p>
        </w:tc>
      </w:tr>
      <w:tr w:rsidR="005D27E3" w:rsidRPr="009A225C" w:rsidTr="003662CB">
        <w:trPr>
          <w:cantSplit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Nachname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Vorname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Straße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PLZ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Ort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Mobilnummer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E-Mailadresse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5D27E3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Jäger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proofErr w:type="spellStart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Nachsuchenführer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9A225C" w:rsidRPr="009A225C" w:rsidTr="003662CB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9A225C" w:rsidRPr="009A225C" w:rsidTr="003662CB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b/>
                <w:iCs/>
                <w:color w:val="000000"/>
                <w:sz w:val="16"/>
                <w:szCs w:val="18"/>
                <w:lang w:eastAsia="de-DE"/>
              </w:rPr>
              <w:t>wichtige Personen und Organisationen</w:t>
            </w:r>
          </w:p>
        </w:tc>
      </w:tr>
      <w:tr w:rsidR="005D27E3" w:rsidRPr="009A225C" w:rsidTr="003662CB">
        <w:trPr>
          <w:cantSplit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Nachname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Vorname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Straße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PLZ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Ort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Mobilnummer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E-Mailadresse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Reviernachbar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Reviernachbar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Landwirt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Landwirt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Lohnunternehmen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Unternehmer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5D27E3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proofErr w:type="spellStart"/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Häckslerführer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9A225C" w:rsidRPr="009A225C" w:rsidTr="005D27E3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3662CB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Name/</w:t>
            </w:r>
            <w:r w:rsidR="009A225C"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Krankenhausname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Straße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PLZ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Ort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Notrufnummer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i/>
                <w:color w:val="000000"/>
                <w:sz w:val="16"/>
                <w:szCs w:val="18"/>
                <w:lang w:eastAsia="de-DE"/>
              </w:rPr>
              <w:t>E-Mailadresse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Rettungspunkt Nr.: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Krankenhaus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Krankenhaus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Arzt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Arzt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662CB" w:rsidRPr="009A225C" w:rsidTr="003662C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Tierarzt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225C" w:rsidRPr="009A225C" w:rsidRDefault="009A225C" w:rsidP="00366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5C" w:rsidRPr="009A225C" w:rsidRDefault="009A225C" w:rsidP="009A2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</w:pPr>
            <w:r w:rsidRPr="009A225C">
              <w:rPr>
                <w:rFonts w:eastAsia="Times New Roman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</w:tbl>
    <w:p w:rsidR="00013953" w:rsidRPr="009A225C" w:rsidRDefault="00013953">
      <w:pPr>
        <w:rPr>
          <w:sz w:val="18"/>
          <w:szCs w:val="18"/>
        </w:rPr>
      </w:pPr>
    </w:p>
    <w:sectPr w:rsidR="00013953" w:rsidRPr="009A225C" w:rsidSect="009A2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C"/>
    <w:rsid w:val="00013953"/>
    <w:rsid w:val="003662CB"/>
    <w:rsid w:val="005D27E3"/>
    <w:rsid w:val="009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B8CD-1BFF-4E6F-AE55-CA5ABD1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Sarferaz, Ehsan</dc:creator>
  <cp:keywords/>
  <dc:description/>
  <cp:lastModifiedBy>Sarferaz, Ehsan</cp:lastModifiedBy>
  <cp:revision>1</cp:revision>
  <dcterms:created xsi:type="dcterms:W3CDTF">2019-03-28T10:28:00Z</dcterms:created>
  <dcterms:modified xsi:type="dcterms:W3CDTF">2019-03-28T10:52:00Z</dcterms:modified>
</cp:coreProperties>
</file>